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F2B" w:rsidRDefault="00683C3A" w:rsidP="00683C3A">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Carl Hayden: The Greatest impact</w:t>
      </w:r>
    </w:p>
    <w:p w:rsidR="00683C3A" w:rsidRDefault="00683C3A" w:rsidP="00683C3A">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By: Riley Willard</w:t>
      </w:r>
    </w:p>
    <w:p w:rsidR="00683C3A" w:rsidRDefault="00683C3A" w:rsidP="00683C3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Carl Hayden watered Arizona like it was a plant in need. Without him, we would be dead. He was a convincing man who convinces the congress. If you met Carl Hayden, you would be honored. He was a very brave man.</w:t>
      </w:r>
    </w:p>
    <w:p w:rsidR="00683C3A" w:rsidRDefault="00683C3A" w:rsidP="00683C3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Carl Hayden aided Arizona greatly by convincing the Congress to channel water to Phoenix, AZ, and Tucson, AZ. If he hadn’t spoken up, Phoenix and Tucson would have no water or food. We devour pigs, cows, chickens, and they all need food to survive and their food comes from water. Since we also eat some plants too, like vegetables, they live off water. Also, all those uses and needs we have for water like, drinking, washing, showering, and much more. </w:t>
      </w:r>
    </w:p>
    <w:p w:rsidR="00683C3A" w:rsidRDefault="00683C3A" w:rsidP="00683C3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If Carl Hayden hadn’t spoken up, all the plants and animals would be dead. </w:t>
      </w:r>
      <w:r w:rsidR="00F702BA">
        <w:rPr>
          <w:rFonts w:ascii="Times New Roman" w:hAnsi="Times New Roman" w:cs="Times New Roman"/>
          <w:sz w:val="24"/>
          <w:szCs w:val="24"/>
        </w:rPr>
        <w:t>Plants and animals need water just like humans do. Plants live off water, so all the plants would be dead. Animals drink water and eat plants, which all is water needed. Animals are just as important as humans. Arizona would have no life.</w:t>
      </w:r>
    </w:p>
    <w:p w:rsidR="00633D0F" w:rsidRDefault="00F702BA" w:rsidP="00683C3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If Carl Hayden wasn’t brave enough to face the Congress, we would all be in a major drought, most likely be dead, and a huge war could start. We would be in a drought with their being no water. Without water we would die out. The surviving Arizonans, if there would be any, would be mad at the Congress for not helping them and just letting us die, and they would be mad at California  for not helping them either. Arizonans and Californians could easily get into a war. Arizona would be nothing, it would not survive.</w:t>
      </w:r>
    </w:p>
    <w:p w:rsidR="00F702BA" w:rsidRDefault="00F702BA" w:rsidP="00633D0F">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A lot of people think that Charles Poston was the greatest because he started Arizona. He did start Arizona but, he only did it for gold, for himself. Plus, even if Charles Poston did start Arizona, it w</w:t>
      </w:r>
      <w:r w:rsidR="00633D0F">
        <w:rPr>
          <w:rFonts w:ascii="Times New Roman" w:hAnsi="Times New Roman" w:cs="Times New Roman"/>
          <w:sz w:val="24"/>
          <w:szCs w:val="24"/>
        </w:rPr>
        <w:t>ould all crumble without water.</w:t>
      </w:r>
    </w:p>
    <w:p w:rsidR="00633D0F" w:rsidRPr="00683C3A" w:rsidRDefault="00633D0F" w:rsidP="00633D0F">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b/>
        <w:t>Carl Hayden had the greatest impact on Arizona because we would have no food or water, all the plants and animals would die, and we would be in a major drought, most likely be dead, and might get into a major war with California. Without Carl Hayden, Arizona would be nothing.</w:t>
      </w:r>
      <w:bookmarkStart w:id="0" w:name="_GoBack"/>
      <w:bookmarkEnd w:id="0"/>
    </w:p>
    <w:sectPr w:rsidR="00633D0F" w:rsidRPr="00683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C3A"/>
    <w:rsid w:val="00421F2B"/>
    <w:rsid w:val="00633D0F"/>
    <w:rsid w:val="00683C3A"/>
    <w:rsid w:val="00F702B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3C3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3C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Willard</dc:creator>
  <cp:lastModifiedBy>Robert Willard</cp:lastModifiedBy>
  <cp:revision>9</cp:revision>
  <dcterms:created xsi:type="dcterms:W3CDTF">2012-01-17T15:24:00Z</dcterms:created>
  <dcterms:modified xsi:type="dcterms:W3CDTF">2012-01-17T15:48:00Z</dcterms:modified>
</cp:coreProperties>
</file>